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84FB4E" w14:textId="161A86A3" w:rsidR="0049600C" w:rsidRPr="0058219D" w:rsidRDefault="008337A0" w:rsidP="0049600C">
      <w:pPr>
        <w:pBdr>
          <w:bottom w:val="single" w:sz="4" w:space="1" w:color="auto"/>
        </w:pBdr>
        <w:jc w:val="center"/>
        <w:rPr>
          <w:rFonts w:ascii="Arial" w:hAnsi="Arial" w:cs="Arial"/>
          <w:b/>
          <w:i/>
          <w:sz w:val="18"/>
        </w:rPr>
      </w:pPr>
      <w:r w:rsidRPr="00B73C16">
        <w:rPr>
          <w:rFonts w:ascii="Arial" w:hAnsi="Arial" w:cs="Arial"/>
          <w:b/>
          <w:i/>
          <w:sz w:val="24"/>
        </w:rPr>
        <w:t xml:space="preserve">SWM FACILITY </w:t>
      </w:r>
      <w:r w:rsidR="00557981" w:rsidRPr="00B73C16">
        <w:rPr>
          <w:rFonts w:ascii="Arial" w:hAnsi="Arial" w:cs="Arial"/>
          <w:b/>
          <w:i/>
          <w:sz w:val="24"/>
        </w:rPr>
        <w:t xml:space="preserve">AS-BUILT </w:t>
      </w:r>
      <w:r w:rsidRPr="00B73C16">
        <w:rPr>
          <w:rFonts w:ascii="Arial" w:hAnsi="Arial" w:cs="Arial"/>
          <w:b/>
          <w:i/>
          <w:sz w:val="24"/>
        </w:rPr>
        <w:t xml:space="preserve">CERTIFICATION </w:t>
      </w:r>
      <w:r w:rsidR="00994FC8" w:rsidRPr="00B73C16">
        <w:rPr>
          <w:rFonts w:ascii="Arial" w:hAnsi="Arial" w:cs="Arial"/>
          <w:b/>
          <w:i/>
          <w:sz w:val="24"/>
        </w:rPr>
        <w:t>DATA</w:t>
      </w:r>
      <w:r w:rsidR="008073FF">
        <w:rPr>
          <w:rFonts w:ascii="Arial" w:hAnsi="Arial" w:cs="Arial"/>
          <w:b/>
          <w:i/>
          <w:sz w:val="24"/>
        </w:rPr>
        <w:t xml:space="preserve"> TABLE</w:t>
      </w:r>
      <w:r w:rsidR="00994FC8" w:rsidRPr="00B73C16">
        <w:rPr>
          <w:rFonts w:ascii="Arial" w:hAnsi="Arial" w:cs="Arial"/>
          <w:b/>
          <w:i/>
          <w:sz w:val="24"/>
        </w:rPr>
        <w:br/>
      </w:r>
      <w:r w:rsidR="00557981" w:rsidRPr="00B73C16">
        <w:rPr>
          <w:rFonts w:ascii="Arial" w:hAnsi="Arial" w:cs="Arial"/>
          <w:b/>
          <w:i/>
          <w:sz w:val="24"/>
        </w:rPr>
        <w:t xml:space="preserve">FOR </w:t>
      </w:r>
      <w:r w:rsidR="000B3A37" w:rsidRPr="00B73C16">
        <w:rPr>
          <w:rFonts w:ascii="Arial" w:hAnsi="Arial" w:cs="Arial"/>
          <w:b/>
          <w:i/>
          <w:sz w:val="24"/>
        </w:rPr>
        <w:t xml:space="preserve">M-8 </w:t>
      </w:r>
      <w:r w:rsidR="00BF01B8">
        <w:rPr>
          <w:rFonts w:ascii="Arial" w:hAnsi="Arial" w:cs="Arial"/>
          <w:b/>
          <w:i/>
          <w:sz w:val="24"/>
        </w:rPr>
        <w:t xml:space="preserve">GRASS </w:t>
      </w:r>
      <w:r w:rsidR="008C75F1" w:rsidRPr="00B73C16">
        <w:rPr>
          <w:rFonts w:ascii="Arial" w:hAnsi="Arial" w:cs="Arial"/>
          <w:b/>
          <w:i/>
          <w:sz w:val="24"/>
        </w:rPr>
        <w:t>SWALES</w:t>
      </w:r>
      <w:r w:rsidR="00B73C16">
        <w:rPr>
          <w:rFonts w:ascii="Arial" w:hAnsi="Arial" w:cs="Arial"/>
          <w:b/>
          <w:i/>
        </w:rPr>
        <w:br/>
      </w:r>
      <w:r w:rsidR="0049600C" w:rsidRPr="0058219D">
        <w:rPr>
          <w:rFonts w:ascii="Arial" w:hAnsi="Arial" w:cs="Arial"/>
          <w:b/>
          <w:sz w:val="16"/>
        </w:rPr>
        <w:t xml:space="preserve">MAY ONLY BE CERTIFIED BY THE AS-BUILT </w:t>
      </w:r>
      <w:r w:rsidR="00E10986">
        <w:rPr>
          <w:rFonts w:ascii="Arial" w:hAnsi="Arial" w:cs="Arial"/>
          <w:b/>
          <w:sz w:val="16"/>
        </w:rPr>
        <w:t xml:space="preserve">ENGINEER (ABE) </w:t>
      </w:r>
      <w:r w:rsidR="00C65021">
        <w:rPr>
          <w:rFonts w:ascii="Arial" w:hAnsi="Arial" w:cs="Arial"/>
          <w:b/>
          <w:sz w:val="16"/>
        </w:rPr>
        <w:t>PER</w:t>
      </w:r>
      <w:r w:rsidR="00B73C16" w:rsidRPr="0058219D">
        <w:rPr>
          <w:rFonts w:ascii="Arial" w:hAnsi="Arial" w:cs="Arial"/>
          <w:b/>
          <w:sz w:val="16"/>
        </w:rPr>
        <w:t xml:space="preserve"> </w:t>
      </w:r>
      <w:proofErr w:type="spellStart"/>
      <w:r w:rsidR="00B73C16" w:rsidRPr="0058219D">
        <w:rPr>
          <w:rFonts w:ascii="Arial" w:hAnsi="Arial" w:cs="Arial"/>
          <w:b/>
          <w:sz w:val="16"/>
        </w:rPr>
        <w:t>COMAR</w:t>
      </w:r>
      <w:proofErr w:type="spellEnd"/>
      <w:r w:rsidR="00B73C16" w:rsidRPr="0058219D">
        <w:rPr>
          <w:rFonts w:ascii="Arial" w:hAnsi="Arial" w:cs="Arial"/>
          <w:b/>
          <w:sz w:val="16"/>
        </w:rPr>
        <w:t xml:space="preserve"> 26.17.02.10.</w:t>
      </w:r>
    </w:p>
    <w:tbl>
      <w:tblPr>
        <w:tblStyle w:val="TableGrid"/>
        <w:tblW w:w="10080" w:type="dxa"/>
        <w:tblInd w:w="468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3150"/>
        <w:gridCol w:w="3510"/>
      </w:tblGrid>
      <w:tr w:rsidR="0018037B" w14:paraId="683DFFB9" w14:textId="77777777" w:rsidTr="000F55C0">
        <w:tc>
          <w:tcPr>
            <w:tcW w:w="3420" w:type="dxa"/>
          </w:tcPr>
          <w:p w14:paraId="01A9CA30" w14:textId="77777777" w:rsidR="0018037B" w:rsidRPr="00B73C16" w:rsidRDefault="0018037B" w:rsidP="008073FF">
            <w:pPr>
              <w:ind w:left="-18"/>
              <w:jc w:val="center"/>
              <w:rPr>
                <w:rFonts w:ascii="Arial" w:hAnsi="Arial" w:cs="Arial"/>
                <w:b/>
                <w:i/>
              </w:rPr>
            </w:pPr>
            <w:r w:rsidRPr="00B73C16">
              <w:rPr>
                <w:rFonts w:ascii="Arial" w:hAnsi="Arial" w:cs="Arial"/>
                <w:b/>
                <w:i/>
              </w:rPr>
              <w:t>SWM FACILITY NUM</w:t>
            </w:r>
            <w:r w:rsidR="008A62E3" w:rsidRPr="00B73C16">
              <w:rPr>
                <w:rFonts w:ascii="Arial" w:hAnsi="Arial" w:cs="Arial"/>
                <w:b/>
                <w:i/>
              </w:rPr>
              <w:t>B</w:t>
            </w:r>
            <w:r w:rsidRPr="00B73C16">
              <w:rPr>
                <w:rFonts w:ascii="Arial" w:hAnsi="Arial" w:cs="Arial"/>
                <w:b/>
                <w:i/>
              </w:rPr>
              <w:t>ER</w:t>
            </w:r>
          </w:p>
          <w:p w14:paraId="69BE47A9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000000</w:t>
            </w:r>
          </w:p>
        </w:tc>
        <w:tc>
          <w:tcPr>
            <w:tcW w:w="3150" w:type="dxa"/>
          </w:tcPr>
          <w:p w14:paraId="43D00F63" w14:textId="592D9870" w:rsidR="0018037B" w:rsidRPr="00557981" w:rsidRDefault="008073FF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PRD</w:t>
            </w:r>
            <w:r w:rsidR="0018037B" w:rsidRPr="00557981">
              <w:rPr>
                <w:rFonts w:ascii="Arial" w:hAnsi="Arial" w:cs="Arial"/>
                <w:b/>
                <w:i/>
              </w:rPr>
              <w:t xml:space="preserve"> </w:t>
            </w:r>
            <w:r w:rsidR="0018037B">
              <w:rPr>
                <w:rFonts w:ascii="Arial" w:hAnsi="Arial" w:cs="Arial"/>
                <w:b/>
                <w:i/>
              </w:rPr>
              <w:t>NUMBER</w:t>
            </w:r>
          </w:p>
          <w:p w14:paraId="1FEB2AF9" w14:textId="248AB806" w:rsidR="0018037B" w:rsidRDefault="008073FF" w:rsidP="00356808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00-</w:t>
            </w:r>
            <w:r w:rsidR="001C5A0F">
              <w:rPr>
                <w:rFonts w:ascii="Arial" w:hAnsi="Arial" w:cs="Arial"/>
              </w:rPr>
              <w:t>PR</w:t>
            </w:r>
            <w:r>
              <w:rPr>
                <w:rFonts w:ascii="Arial" w:hAnsi="Arial" w:cs="Arial"/>
              </w:rPr>
              <w:t>-0000</w:t>
            </w:r>
          </w:p>
        </w:tc>
        <w:tc>
          <w:tcPr>
            <w:tcW w:w="3510" w:type="dxa"/>
          </w:tcPr>
          <w:p w14:paraId="1BDC5C6A" w14:textId="77777777" w:rsidR="0018037B" w:rsidRDefault="0018037B" w:rsidP="008073FF">
            <w:pPr>
              <w:jc w:val="center"/>
              <w:rPr>
                <w:rFonts w:ascii="Arial" w:hAnsi="Arial" w:cs="Arial"/>
                <w:b/>
                <w:i/>
              </w:rPr>
            </w:pPr>
            <w:r>
              <w:rPr>
                <w:rFonts w:ascii="Arial" w:hAnsi="Arial" w:cs="Arial"/>
                <w:b/>
                <w:i/>
              </w:rPr>
              <w:t>SHA CONTRACT NUMBER</w:t>
            </w:r>
          </w:p>
          <w:p w14:paraId="6FD20CB2" w14:textId="77777777" w:rsidR="0018037B" w:rsidRDefault="008073FF" w:rsidP="008073FF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XX0005000</w:t>
            </w:r>
          </w:p>
        </w:tc>
      </w:tr>
    </w:tbl>
    <w:p w14:paraId="2D884E2D" w14:textId="77777777" w:rsidR="00557981" w:rsidRPr="003F7E59" w:rsidRDefault="00557981" w:rsidP="005A7E98">
      <w:pPr>
        <w:spacing w:after="0" w:line="240" w:lineRule="auto"/>
        <w:rPr>
          <w:rFonts w:ascii="Arial" w:hAnsi="Arial" w:cs="Arial"/>
        </w:rPr>
      </w:pPr>
    </w:p>
    <w:tbl>
      <w:tblPr>
        <w:tblStyle w:val="TableGrid"/>
        <w:tblW w:w="0" w:type="auto"/>
        <w:jc w:val="center"/>
        <w:tblCellMar>
          <w:top w:w="58" w:type="dxa"/>
          <w:left w:w="58" w:type="dxa"/>
          <w:bottom w:w="58" w:type="dxa"/>
          <w:right w:w="58" w:type="dxa"/>
        </w:tblCellMar>
        <w:tblLook w:val="04A0" w:firstRow="1" w:lastRow="0" w:firstColumn="1" w:lastColumn="0" w:noHBand="0" w:noVBand="1"/>
      </w:tblPr>
      <w:tblGrid>
        <w:gridCol w:w="3595"/>
        <w:gridCol w:w="1075"/>
        <w:gridCol w:w="1905"/>
        <w:gridCol w:w="1844"/>
        <w:gridCol w:w="263"/>
        <w:gridCol w:w="2060"/>
      </w:tblGrid>
      <w:tr w:rsidR="00F42B6D" w:rsidRPr="00242EB7" w14:paraId="5816274F" w14:textId="77777777" w:rsidTr="0018483C">
        <w:trPr>
          <w:trHeight w:val="190"/>
          <w:jc w:val="center"/>
        </w:trPr>
        <w:tc>
          <w:tcPr>
            <w:tcW w:w="3595" w:type="dxa"/>
            <w:vMerge w:val="restart"/>
            <w:vAlign w:val="center"/>
          </w:tcPr>
          <w:p w14:paraId="612BD263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ACTIVITY</w:t>
            </w:r>
          </w:p>
        </w:tc>
        <w:tc>
          <w:tcPr>
            <w:tcW w:w="5087" w:type="dxa"/>
            <w:gridSpan w:val="4"/>
            <w:tcBorders>
              <w:bottom w:val="nil"/>
            </w:tcBorders>
            <w:vAlign w:val="center"/>
          </w:tcPr>
          <w:p w14:paraId="69330916" w14:textId="77777777" w:rsidR="00F42B6D" w:rsidRPr="00242EB7" w:rsidRDefault="00F664A9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SUPPORTING</w:t>
            </w:r>
            <w:r w:rsidR="000C112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31B62">
              <w:rPr>
                <w:rFonts w:ascii="Arial" w:hAnsi="Arial" w:cs="Arial"/>
                <w:b/>
                <w:sz w:val="18"/>
                <w:szCs w:val="18"/>
              </w:rPr>
              <w:t>DOCUMENTATION</w:t>
            </w:r>
            <w:r w:rsidR="00574587">
              <w:rPr>
                <w:rFonts w:ascii="Arial" w:hAnsi="Arial" w:cs="Arial"/>
                <w:b/>
                <w:sz w:val="18"/>
                <w:szCs w:val="18"/>
              </w:rPr>
              <w:t xml:space="preserve"> AND INFORMATION</w:t>
            </w:r>
          </w:p>
        </w:tc>
        <w:tc>
          <w:tcPr>
            <w:tcW w:w="2060" w:type="dxa"/>
            <w:vMerge w:val="restart"/>
            <w:vAlign w:val="center"/>
          </w:tcPr>
          <w:p w14:paraId="65F08B20" w14:textId="77777777" w:rsidR="00F42B6D" w:rsidRPr="00242EB7" w:rsidRDefault="00F42B6D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242EB7">
              <w:rPr>
                <w:rFonts w:ascii="Arial" w:hAnsi="Arial" w:cs="Arial"/>
                <w:b/>
                <w:sz w:val="18"/>
                <w:szCs w:val="18"/>
              </w:rPr>
              <w:t>DATE</w:t>
            </w:r>
            <w:r w:rsidR="00FD7300">
              <w:rPr>
                <w:rFonts w:ascii="Arial" w:hAnsi="Arial" w:cs="Arial"/>
                <w:b/>
                <w:sz w:val="18"/>
                <w:szCs w:val="18"/>
              </w:rPr>
              <w:t>(S)</w:t>
            </w:r>
            <w:r w:rsidRPr="00242EB7">
              <w:rPr>
                <w:rFonts w:ascii="Arial" w:hAnsi="Arial" w:cs="Arial"/>
                <w:b/>
                <w:sz w:val="18"/>
                <w:szCs w:val="18"/>
              </w:rPr>
              <w:t xml:space="preserve"> OF INSPECTION</w:t>
            </w:r>
          </w:p>
        </w:tc>
      </w:tr>
      <w:tr w:rsidR="00F42B6D" w:rsidRPr="00242EB7" w14:paraId="6153ECDF" w14:textId="77777777" w:rsidTr="0018483C">
        <w:trPr>
          <w:trHeight w:val="20"/>
          <w:jc w:val="center"/>
        </w:trPr>
        <w:tc>
          <w:tcPr>
            <w:tcW w:w="3595" w:type="dxa"/>
            <w:vMerge/>
            <w:tcBorders>
              <w:bottom w:val="single" w:sz="4" w:space="0" w:color="auto"/>
            </w:tcBorders>
            <w:vAlign w:val="center"/>
          </w:tcPr>
          <w:p w14:paraId="64EEF5FC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87" w:type="dxa"/>
            <w:gridSpan w:val="4"/>
            <w:tcBorders>
              <w:top w:val="nil"/>
              <w:bottom w:val="single" w:sz="4" w:space="0" w:color="auto"/>
            </w:tcBorders>
          </w:tcPr>
          <w:p w14:paraId="3E5FC127" w14:textId="3E5CBDC8" w:rsidR="00F42B6D" w:rsidRPr="00242EB7" w:rsidRDefault="00307D7E" w:rsidP="00FD7300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4"/>
                <w:szCs w:val="18"/>
              </w:rPr>
              <w:t>(</w:t>
            </w:r>
            <w:r w:rsidR="00131B62">
              <w:rPr>
                <w:rFonts w:ascii="Arial" w:hAnsi="Arial" w:cs="Arial"/>
                <w:b/>
                <w:sz w:val="14"/>
                <w:szCs w:val="18"/>
              </w:rPr>
              <w:t xml:space="preserve">SUBMIT </w:t>
            </w:r>
            <w:r>
              <w:rPr>
                <w:rFonts w:ascii="Arial" w:hAnsi="Arial" w:cs="Arial"/>
                <w:b/>
                <w:sz w:val="14"/>
                <w:szCs w:val="18"/>
              </w:rPr>
              <w:t xml:space="preserve">ALL OF THE FOLLOWING </w:t>
            </w:r>
            <w:r w:rsidR="00131B62">
              <w:rPr>
                <w:rFonts w:ascii="Arial" w:hAnsi="Arial" w:cs="Arial"/>
                <w:b/>
                <w:sz w:val="14"/>
                <w:szCs w:val="18"/>
              </w:rPr>
              <w:t>WITH S</w:t>
            </w:r>
            <w:r w:rsidR="00F42B6D" w:rsidRPr="0008038D">
              <w:rPr>
                <w:rFonts w:ascii="Arial" w:hAnsi="Arial" w:cs="Arial"/>
                <w:b/>
                <w:sz w:val="14"/>
                <w:szCs w:val="18"/>
              </w:rPr>
              <w:t>WM FACILITY AS-BUILT CERTIFICATION PACKAGE</w:t>
            </w:r>
            <w:r w:rsidR="00296E45">
              <w:rPr>
                <w:rFonts w:ascii="Arial" w:hAnsi="Arial" w:cs="Arial"/>
                <w:b/>
                <w:sz w:val="14"/>
                <w:szCs w:val="18"/>
              </w:rPr>
              <w:t>.</w:t>
            </w:r>
            <w:r w:rsidR="00F42B6D" w:rsidRPr="0008038D">
              <w:rPr>
                <w:rFonts w:ascii="Arial" w:hAnsi="Arial" w:cs="Arial"/>
                <w:b/>
                <w:sz w:val="14"/>
                <w:szCs w:val="18"/>
              </w:rPr>
              <w:t>)</w:t>
            </w:r>
          </w:p>
        </w:tc>
        <w:tc>
          <w:tcPr>
            <w:tcW w:w="2060" w:type="dxa"/>
            <w:vMerge/>
            <w:tcBorders>
              <w:bottom w:val="single" w:sz="4" w:space="0" w:color="auto"/>
            </w:tcBorders>
            <w:vAlign w:val="center"/>
          </w:tcPr>
          <w:p w14:paraId="7A81D1A0" w14:textId="77777777" w:rsidR="00F42B6D" w:rsidRPr="00242EB7" w:rsidRDefault="00F42B6D" w:rsidP="00FE5B7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560F5B" w:rsidRPr="00242EB7" w14:paraId="76D36551" w14:textId="77777777" w:rsidTr="0018483C">
        <w:trPr>
          <w:trHeight w:val="865"/>
          <w:jc w:val="center"/>
        </w:trPr>
        <w:tc>
          <w:tcPr>
            <w:tcW w:w="3595" w:type="dxa"/>
            <w:tcBorders>
              <w:bottom w:val="single" w:sz="4" w:space="0" w:color="auto"/>
            </w:tcBorders>
            <w:vAlign w:val="center"/>
          </w:tcPr>
          <w:p w14:paraId="1A625DCA" w14:textId="726E5F97" w:rsidR="00560F5B" w:rsidRDefault="00560F5B" w:rsidP="003C7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PRIOR TO SWM FACILITY EXCAVATION, OBSERVED ESC MEASURES ARE INSTALLED AROUND THE FACILITY OR CONFIRMED SURROUNDING AREA IS STABILIZED</w:t>
            </w:r>
          </w:p>
        </w:tc>
        <w:tc>
          <w:tcPr>
            <w:tcW w:w="5087" w:type="dxa"/>
            <w:gridSpan w:val="4"/>
            <w:tcBorders>
              <w:bottom w:val="single" w:sz="4" w:space="0" w:color="auto"/>
            </w:tcBorders>
          </w:tcPr>
          <w:p w14:paraId="4AB4D14B" w14:textId="7F27AA61" w:rsidR="00560F5B" w:rsidRPr="00F820A2" w:rsidRDefault="00D64C1F" w:rsidP="003C757E">
            <w:pPr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D2461D7" wp14:editId="50203896">
                      <wp:extent cx="104140" cy="92075"/>
                      <wp:effectExtent l="10160" t="8255" r="9525" b="13970"/>
                      <wp:docPr id="19" name="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7A1BA07D" id="Rectangle 2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7KaLHgIAADw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07KaL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60F5B">
              <w:rPr>
                <w:rFonts w:ascii="Arial" w:hAnsi="Arial" w:cs="Arial"/>
                <w:sz w:val="18"/>
                <w:szCs w:val="18"/>
              </w:rPr>
              <w:t>INSPECTION REPORT</w:t>
            </w:r>
          </w:p>
          <w:p w14:paraId="15CE0BF5" w14:textId="2F821F2A" w:rsidR="00560F5B" w:rsidRDefault="00D64C1F" w:rsidP="003C757E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15B0204" wp14:editId="3D458813">
                      <wp:extent cx="104140" cy="92075"/>
                      <wp:effectExtent l="10160" t="13335" r="9525" b="8890"/>
                      <wp:docPr id="18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EF11095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pCKXT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1CAD6416" w14:textId="77777777" w:rsidR="00560F5B" w:rsidRDefault="00560F5B" w:rsidP="003C757E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14:paraId="42E56EAB" w14:textId="77777777" w:rsidR="00560F5B" w:rsidRPr="00242EB7" w:rsidRDefault="00560F5B" w:rsidP="003C757E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70F25" w:rsidRPr="00242EB7" w14:paraId="6B117C4B" w14:textId="77777777" w:rsidTr="0018483C">
        <w:trPr>
          <w:trHeight w:val="30"/>
          <w:jc w:val="center"/>
        </w:trPr>
        <w:tc>
          <w:tcPr>
            <w:tcW w:w="3595" w:type="dxa"/>
            <w:tcBorders>
              <w:bottom w:val="single" w:sz="4" w:space="0" w:color="auto"/>
            </w:tcBorders>
            <w:vAlign w:val="center"/>
          </w:tcPr>
          <w:p w14:paraId="5D1C3A37" w14:textId="5EDBBB0E" w:rsidR="00070F25" w:rsidRDefault="00696A77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EXCAVAT</w:t>
            </w:r>
            <w:r w:rsidR="00FD0262">
              <w:rPr>
                <w:rFonts w:ascii="Arial" w:hAnsi="Arial" w:cs="Arial"/>
                <w:sz w:val="18"/>
                <w:szCs w:val="18"/>
              </w:rPr>
              <w:t>ION</w:t>
            </w:r>
            <w:r w:rsidR="00F314D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OF SWM FACILITY</w:t>
            </w:r>
          </w:p>
        </w:tc>
        <w:tc>
          <w:tcPr>
            <w:tcW w:w="5087" w:type="dxa"/>
            <w:gridSpan w:val="4"/>
            <w:tcBorders>
              <w:bottom w:val="single" w:sz="4" w:space="0" w:color="auto"/>
            </w:tcBorders>
          </w:tcPr>
          <w:p w14:paraId="4B356F38" w14:textId="53EEF011" w:rsidR="00070F25" w:rsidRDefault="00D64C1F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8B56A00" wp14:editId="2E06BF8A">
                      <wp:extent cx="104140" cy="92075"/>
                      <wp:effectExtent l="10160" t="12065" r="9525" b="10160"/>
                      <wp:docPr id="17" name="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5FF47E8" id="Rectangle 1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Se9/v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60F5B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54FE07F" wp14:editId="05B1B102">
                      <wp:extent cx="104140" cy="92075"/>
                      <wp:effectExtent l="13335" t="12065" r="6350" b="10160"/>
                      <wp:docPr id="16" name="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06170E1" id="Rectangle 1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LNM1HgIAADw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aLNM1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560F5B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0" w:type="dxa"/>
            <w:tcBorders>
              <w:bottom w:val="single" w:sz="4" w:space="0" w:color="auto"/>
            </w:tcBorders>
          </w:tcPr>
          <w:p w14:paraId="5BF898F9" w14:textId="77777777" w:rsidR="00070F25" w:rsidRPr="00242EB7" w:rsidRDefault="00070F2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01DC79AE" w14:textId="77777777" w:rsidTr="0018483C">
        <w:trPr>
          <w:trHeight w:val="29"/>
          <w:jc w:val="center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14:paraId="18DA4268" w14:textId="2CCFDA2B" w:rsidR="007847B6" w:rsidRPr="00242EB7" w:rsidRDefault="00152A90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INSTALLATION OF CHECK DAMS</w:t>
            </w:r>
            <w:r w:rsidR="00296E45">
              <w:rPr>
                <w:rFonts w:ascii="Arial" w:hAnsi="Arial" w:cs="Arial"/>
                <w:sz w:val="18"/>
                <w:szCs w:val="18"/>
              </w:rPr>
              <w:t xml:space="preserve"> FOR SWM FACILITY</w:t>
            </w:r>
          </w:p>
        </w:tc>
        <w:tc>
          <w:tcPr>
            <w:tcW w:w="5087" w:type="dxa"/>
            <w:gridSpan w:val="4"/>
            <w:tcBorders>
              <w:top w:val="single" w:sz="4" w:space="0" w:color="auto"/>
            </w:tcBorders>
          </w:tcPr>
          <w:p w14:paraId="4014A802" w14:textId="77777777" w:rsidR="002F43BF" w:rsidRDefault="00D64C1F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76F98BC" wp14:editId="1D00A993">
                      <wp:extent cx="104140" cy="92075"/>
                      <wp:effectExtent l="10160" t="12065" r="9525" b="10160"/>
                      <wp:docPr id="15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260142B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tKwHO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60F5B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416C50A" wp14:editId="508C88A0">
                      <wp:extent cx="104140" cy="92075"/>
                      <wp:effectExtent l="13335" t="12065" r="6350" b="10160"/>
                      <wp:docPr id="14" name="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56F9878" id="Rectangle 1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Clqj5h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8325EAF" w14:textId="7E39379E" w:rsidR="002F43BF" w:rsidRPr="00242EB7" w:rsidRDefault="002F43BF" w:rsidP="002F43BF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0101DB4" wp14:editId="05503FE9">
                      <wp:extent cx="104140" cy="92075"/>
                      <wp:effectExtent l="13335" t="10795" r="6350" b="11430"/>
                      <wp:docPr id="23" name="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322BF2C" id="Rectangle 8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A0wdf/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NOT APPLICABLE   </w:t>
            </w:r>
          </w:p>
        </w:tc>
        <w:tc>
          <w:tcPr>
            <w:tcW w:w="2060" w:type="dxa"/>
            <w:tcBorders>
              <w:top w:val="single" w:sz="4" w:space="0" w:color="auto"/>
            </w:tcBorders>
          </w:tcPr>
          <w:p w14:paraId="0F671D52" w14:textId="77777777" w:rsidR="007847B6" w:rsidRPr="00242EB7" w:rsidRDefault="007847B6" w:rsidP="00DC282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036DA" w:rsidRPr="00242EB7" w14:paraId="048F76DF" w14:textId="77777777" w:rsidTr="0018483C">
        <w:trPr>
          <w:trHeight w:val="29"/>
          <w:jc w:val="center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14:paraId="0234C61B" w14:textId="5BBA1D74" w:rsidR="001036DA" w:rsidRPr="00242EB7" w:rsidRDefault="001036DA" w:rsidP="000310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INS</w:t>
            </w:r>
            <w:r w:rsidR="003C563C">
              <w:rPr>
                <w:rFonts w:ascii="Arial" w:hAnsi="Arial" w:cs="Arial"/>
                <w:sz w:val="18"/>
                <w:szCs w:val="18"/>
              </w:rPr>
              <w:t>TALLATION OF RELEASE STRUCTURE</w:t>
            </w:r>
            <w:r w:rsidR="00296E45">
              <w:rPr>
                <w:rFonts w:ascii="Arial" w:hAnsi="Arial" w:cs="Arial"/>
                <w:sz w:val="18"/>
                <w:szCs w:val="18"/>
              </w:rPr>
              <w:t xml:space="preserve"> FOR SWM FACILITY</w:t>
            </w:r>
          </w:p>
        </w:tc>
        <w:tc>
          <w:tcPr>
            <w:tcW w:w="5087" w:type="dxa"/>
            <w:gridSpan w:val="4"/>
            <w:tcBorders>
              <w:top w:val="single" w:sz="4" w:space="0" w:color="auto"/>
            </w:tcBorders>
          </w:tcPr>
          <w:p w14:paraId="3B274A3D" w14:textId="78C041A2" w:rsidR="002E1211" w:rsidRDefault="00D64C1F" w:rsidP="002E12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6215D9" wp14:editId="0DDD2AD1">
                      <wp:extent cx="104140" cy="92075"/>
                      <wp:effectExtent l="10160" t="12065" r="9525" b="10160"/>
                      <wp:docPr id="13" name="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9A470A6" id="Rectangle 1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ora4j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60F5B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00ACE786" wp14:editId="0905BE5F">
                      <wp:extent cx="104140" cy="92075"/>
                      <wp:effectExtent l="13335" t="12065" r="6350" b="10160"/>
                      <wp:docPr id="12" name="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8AEA4AD" id="Rectangle 13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e8ZCS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2A870E0A" w14:textId="77777777" w:rsidR="00560F5B" w:rsidRDefault="00560F5B" w:rsidP="002E1211">
            <w:pPr>
              <w:rPr>
                <w:rFonts w:ascii="Arial" w:hAnsi="Arial" w:cs="Arial"/>
                <w:sz w:val="18"/>
                <w:szCs w:val="18"/>
              </w:rPr>
            </w:pPr>
          </w:p>
          <w:p w14:paraId="5C50B32A" w14:textId="3D512CD7" w:rsidR="002E1211" w:rsidRDefault="002E1211" w:rsidP="002E12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RELEASE STRUCTURE</w:t>
            </w:r>
            <w:r w:rsidR="00296E45">
              <w:rPr>
                <w:rFonts w:ascii="Arial" w:hAnsi="Arial" w:cs="Arial"/>
                <w:sz w:val="18"/>
                <w:szCs w:val="18"/>
              </w:rPr>
              <w:t xml:space="preserve"> (CHECK </w:t>
            </w:r>
            <w:r w:rsidR="00307D7E">
              <w:rPr>
                <w:rFonts w:ascii="Arial" w:hAnsi="Arial" w:cs="Arial"/>
                <w:sz w:val="18"/>
                <w:szCs w:val="18"/>
              </w:rPr>
              <w:t>ONLY WHAT</w:t>
            </w:r>
            <w:r w:rsidR="00296E45">
              <w:rPr>
                <w:rFonts w:ascii="Arial" w:hAnsi="Arial" w:cs="Arial"/>
                <w:sz w:val="18"/>
                <w:szCs w:val="18"/>
              </w:rPr>
              <w:t xml:space="preserve"> APPLIES)</w:t>
            </w:r>
            <w:r>
              <w:rPr>
                <w:rFonts w:ascii="Arial" w:hAnsi="Arial" w:cs="Arial"/>
                <w:sz w:val="18"/>
                <w:szCs w:val="18"/>
              </w:rPr>
              <w:t xml:space="preserve">:  </w:t>
            </w:r>
            <w:r w:rsidR="00D64C1F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243A25BD" wp14:editId="7D0E7A5D">
                      <wp:extent cx="104140" cy="92075"/>
                      <wp:effectExtent l="6985" t="5715" r="12700" b="6985"/>
                      <wp:docPr id="11" name="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7AE19E9" id="Rectangle 1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VRpZFHgIAADw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INLET   </w:t>
            </w:r>
            <w:r w:rsidR="00D64C1F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65C68E36" wp14:editId="2BED581D">
                      <wp:extent cx="104140" cy="92075"/>
                      <wp:effectExtent l="10795" t="5715" r="8890" b="6985"/>
                      <wp:docPr id="10" name="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ED7E81D" id="Rectangle 11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a7AymxwCAAA8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WEIR </w:t>
            </w:r>
            <w:r w:rsidR="00307D7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D64C1F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0D4AA38F" wp14:editId="366022A7">
                      <wp:extent cx="104140" cy="92075"/>
                      <wp:effectExtent l="10160" t="10795" r="9525" b="11430"/>
                      <wp:docPr id="9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B46023D" id="Rectangle 1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GIcOX8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>
              <w:rPr>
                <w:rFonts w:ascii="Arial" w:hAnsi="Arial" w:cs="Arial"/>
                <w:sz w:val="18"/>
                <w:szCs w:val="18"/>
              </w:rPr>
              <w:t xml:space="preserve"> CHECK DAM</w:t>
            </w:r>
            <w:r w:rsidR="00486B5C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486B5C"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75D554CA" wp14:editId="1422C431">
                      <wp:extent cx="104140" cy="92075"/>
                      <wp:effectExtent l="10160" t="10795" r="9525" b="11430"/>
                      <wp:docPr id="1" name="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7563468" id="Rectangle 10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">
                      <w10:anchorlock/>
                    </v:rect>
                  </w:pict>
                </mc:Fallback>
              </mc:AlternateContent>
            </w:r>
            <w:r w:rsidR="00486B5C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86B5C">
              <w:rPr>
                <w:rFonts w:ascii="Arial" w:hAnsi="Arial" w:cs="Arial"/>
                <w:sz w:val="18"/>
                <w:szCs w:val="18"/>
              </w:rPr>
              <w:t>OUTFALL</w:t>
            </w:r>
          </w:p>
          <w:p w14:paraId="2ACB8052" w14:textId="76735ED6" w:rsidR="00633C99" w:rsidRPr="00242EB7" w:rsidRDefault="00D64C1F" w:rsidP="002E1211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inline distT="0" distB="0" distL="0" distR="0" wp14:anchorId="48ADC4EC" wp14:editId="76C6CFC6">
                      <wp:extent cx="104140" cy="92075"/>
                      <wp:effectExtent l="10160" t="6350" r="9525" b="6350"/>
                      <wp:docPr id="6" name="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FE1858E" id="Rectangle 7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H+9dwY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2E1211">
              <w:rPr>
                <w:rFonts w:ascii="Arial" w:hAnsi="Arial" w:cs="Arial"/>
                <w:sz w:val="18"/>
                <w:szCs w:val="18"/>
              </w:rPr>
              <w:t xml:space="preserve"> OTHER (WRITE IN</w:t>
            </w:r>
            <w:proofErr w:type="gramStart"/>
            <w:r w:rsidR="002E1211">
              <w:rPr>
                <w:rFonts w:ascii="Arial" w:hAnsi="Arial" w:cs="Arial"/>
                <w:sz w:val="18"/>
                <w:szCs w:val="18"/>
              </w:rPr>
              <w:t>):</w:t>
            </w:r>
            <w:r w:rsidR="00296E45">
              <w:rPr>
                <w:rFonts w:ascii="Arial" w:hAnsi="Arial" w:cs="Arial"/>
                <w:sz w:val="18"/>
                <w:szCs w:val="18"/>
              </w:rPr>
              <w:t>_</w:t>
            </w:r>
            <w:proofErr w:type="gramEnd"/>
            <w:r w:rsidR="00296E45">
              <w:rPr>
                <w:rFonts w:ascii="Arial" w:hAnsi="Arial" w:cs="Arial"/>
                <w:sz w:val="18"/>
                <w:szCs w:val="18"/>
              </w:rPr>
              <w:t xml:space="preserve">__________________________ </w:t>
            </w:r>
          </w:p>
        </w:tc>
        <w:tc>
          <w:tcPr>
            <w:tcW w:w="2060" w:type="dxa"/>
            <w:tcBorders>
              <w:top w:val="single" w:sz="4" w:space="0" w:color="auto"/>
            </w:tcBorders>
          </w:tcPr>
          <w:p w14:paraId="5C069BAF" w14:textId="77777777" w:rsidR="001036DA" w:rsidRPr="00242EB7" w:rsidRDefault="001036DA" w:rsidP="0003109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D0262" w:rsidRPr="00242EB7" w14:paraId="55E19E4F" w14:textId="77777777" w:rsidTr="0018483C">
        <w:trPr>
          <w:trHeight w:val="29"/>
          <w:jc w:val="center"/>
        </w:trPr>
        <w:tc>
          <w:tcPr>
            <w:tcW w:w="3595" w:type="dxa"/>
            <w:tcBorders>
              <w:top w:val="single" w:sz="4" w:space="0" w:color="auto"/>
            </w:tcBorders>
            <w:vAlign w:val="center"/>
          </w:tcPr>
          <w:p w14:paraId="4173E8FA" w14:textId="5592DC7C" w:rsidR="00FD0262" w:rsidRDefault="00FD0262" w:rsidP="000310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OBSERVED FINAL GRADING OF SWM FACILITY</w:t>
            </w:r>
          </w:p>
        </w:tc>
        <w:tc>
          <w:tcPr>
            <w:tcW w:w="5087" w:type="dxa"/>
            <w:gridSpan w:val="4"/>
            <w:tcBorders>
              <w:top w:val="single" w:sz="4" w:space="0" w:color="auto"/>
            </w:tcBorders>
          </w:tcPr>
          <w:p w14:paraId="16BD8DDF" w14:textId="63F3E7A7" w:rsidR="00FD0262" w:rsidRDefault="00D64C1F" w:rsidP="0003109B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4C87EDC" wp14:editId="2EF40F18">
                      <wp:extent cx="104140" cy="92075"/>
                      <wp:effectExtent l="10160" t="6350" r="9525" b="6350"/>
                      <wp:docPr id="5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ACD0636" id="Rectangle 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JGN27Q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60F5B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665A5018" wp14:editId="7BE97085">
                      <wp:extent cx="104140" cy="92075"/>
                      <wp:effectExtent l="13335" t="6350" r="6350" b="6350"/>
                      <wp:docPr id="4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379D2543" id="Rectangle 5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ni2HgIAADo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DQFni2HgIAADo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  <w:r w:rsidR="00560F5B">
              <w:rPr>
                <w:rFonts w:ascii="Arial" w:hAnsi="Arial" w:cs="Arial"/>
                <w:sz w:val="18"/>
                <w:szCs w:val="18"/>
              </w:rPr>
              <w:t xml:space="preserve">     </w:t>
            </w:r>
          </w:p>
        </w:tc>
        <w:tc>
          <w:tcPr>
            <w:tcW w:w="2060" w:type="dxa"/>
            <w:tcBorders>
              <w:top w:val="single" w:sz="4" w:space="0" w:color="auto"/>
            </w:tcBorders>
          </w:tcPr>
          <w:p w14:paraId="00F86FB2" w14:textId="77777777" w:rsidR="00FD0262" w:rsidRPr="00242EB7" w:rsidRDefault="00FD0262" w:rsidP="0003109B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847B6" w:rsidRPr="00242EB7" w14:paraId="0DC1F8FA" w14:textId="77777777" w:rsidTr="0018483C">
        <w:trPr>
          <w:trHeight w:val="29"/>
          <w:jc w:val="center"/>
        </w:trPr>
        <w:tc>
          <w:tcPr>
            <w:tcW w:w="3595" w:type="dxa"/>
            <w:vAlign w:val="center"/>
          </w:tcPr>
          <w:p w14:paraId="0ED00AE1" w14:textId="688228BE" w:rsidR="007847B6" w:rsidRPr="00242EB7" w:rsidRDefault="00296E45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INSTALLATION OF </w:t>
            </w:r>
            <w:r w:rsidR="00560F5B">
              <w:rPr>
                <w:rFonts w:ascii="Arial" w:hAnsi="Arial" w:cs="Arial"/>
                <w:sz w:val="18"/>
                <w:szCs w:val="18"/>
              </w:rPr>
              <w:t>TURFGRASS SOD</w:t>
            </w:r>
            <w:r w:rsidR="001C3571">
              <w:rPr>
                <w:rFonts w:ascii="Arial" w:hAnsi="Arial" w:cs="Arial"/>
                <w:sz w:val="18"/>
                <w:szCs w:val="18"/>
              </w:rPr>
              <w:t>,</w:t>
            </w:r>
            <w:r w:rsidR="00560F5B">
              <w:rPr>
                <w:rFonts w:ascii="Arial" w:hAnsi="Arial" w:cs="Arial"/>
                <w:sz w:val="18"/>
                <w:szCs w:val="18"/>
              </w:rPr>
              <w:t xml:space="preserve"> OR SOIL STABILIZATION MATTING AND TURFGRASS SEED</w:t>
            </w:r>
            <w:r w:rsidR="001C3571">
              <w:rPr>
                <w:rFonts w:ascii="Arial" w:hAnsi="Arial" w:cs="Arial"/>
                <w:sz w:val="18"/>
                <w:szCs w:val="18"/>
              </w:rPr>
              <w:t xml:space="preserve">, OR SOIL </w:t>
            </w:r>
            <w:proofErr w:type="spellStart"/>
            <w:r w:rsidR="001C3571">
              <w:rPr>
                <w:rFonts w:ascii="Arial" w:hAnsi="Arial" w:cs="Arial"/>
                <w:sz w:val="18"/>
                <w:szCs w:val="18"/>
              </w:rPr>
              <w:t>STABILZIATION</w:t>
            </w:r>
            <w:proofErr w:type="spellEnd"/>
            <w:r w:rsidR="001C3571">
              <w:rPr>
                <w:rFonts w:ascii="Arial" w:hAnsi="Arial" w:cs="Arial"/>
                <w:sz w:val="18"/>
                <w:szCs w:val="18"/>
              </w:rPr>
              <w:t xml:space="preserve"> MATTING AND SHORT MEADOW </w:t>
            </w:r>
            <w:proofErr w:type="gramStart"/>
            <w:r w:rsidR="001C3571">
              <w:rPr>
                <w:rFonts w:ascii="Arial" w:hAnsi="Arial" w:cs="Arial"/>
                <w:sz w:val="18"/>
                <w:szCs w:val="18"/>
              </w:rPr>
              <w:t xml:space="preserve">SEED </w:t>
            </w:r>
            <w:r>
              <w:rPr>
                <w:rFonts w:ascii="Arial" w:hAnsi="Arial" w:cs="Arial"/>
                <w:sz w:val="18"/>
                <w:szCs w:val="18"/>
              </w:rPr>
              <w:t xml:space="preserve"> IN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 xml:space="preserve"> SWM FACILITY</w:t>
            </w:r>
          </w:p>
        </w:tc>
        <w:tc>
          <w:tcPr>
            <w:tcW w:w="5087" w:type="dxa"/>
            <w:gridSpan w:val="4"/>
          </w:tcPr>
          <w:p w14:paraId="309609D3" w14:textId="77777777" w:rsidR="00560F5B" w:rsidRDefault="00D64C1F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4ACDC0C8" wp14:editId="50534A90">
                      <wp:extent cx="104140" cy="92075"/>
                      <wp:effectExtent l="10160" t="6350" r="9525" b="6350"/>
                      <wp:docPr id="3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40CD1ED5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Azq8godAgAAOg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60F5B"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7D1C8CA" wp14:editId="1312A350">
                      <wp:extent cx="104140" cy="92075"/>
                      <wp:effectExtent l="13335" t="6350" r="6350" b="6350"/>
                      <wp:docPr id="2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6572D124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BVQvRh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="00560F5B"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5E3E0040" w14:textId="6CDA1D74" w:rsidR="002F43BF" w:rsidRPr="00242EB7" w:rsidRDefault="002F43BF" w:rsidP="00FD730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354FDF08" wp14:editId="542C14FD">
                      <wp:extent cx="104140" cy="92075"/>
                      <wp:effectExtent l="10160" t="11430" r="9525" b="10795"/>
                      <wp:docPr id="25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249D97B1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A4A79">
              <w:rPr>
                <w:rFonts w:ascii="Arial" w:hAnsi="Arial" w:cs="Arial"/>
                <w:sz w:val="18"/>
                <w:szCs w:val="18"/>
              </w:rPr>
              <w:t xml:space="preserve">AS-BUILT </w:t>
            </w:r>
            <w:r>
              <w:rPr>
                <w:rFonts w:ascii="Arial" w:hAnsi="Arial" w:cs="Arial"/>
                <w:sz w:val="18"/>
                <w:szCs w:val="18"/>
              </w:rPr>
              <w:t>LANDSCAPE PLANS</w:t>
            </w:r>
          </w:p>
        </w:tc>
        <w:tc>
          <w:tcPr>
            <w:tcW w:w="2060" w:type="dxa"/>
          </w:tcPr>
          <w:p w14:paraId="0B9C7F07" w14:textId="77777777" w:rsidR="007847B6" w:rsidRPr="00242EB7" w:rsidRDefault="007847B6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242EB7" w14:paraId="4290D754" w14:textId="77777777" w:rsidTr="0018483C">
        <w:trPr>
          <w:trHeight w:val="29"/>
          <w:jc w:val="center"/>
        </w:trPr>
        <w:tc>
          <w:tcPr>
            <w:tcW w:w="3595" w:type="dxa"/>
            <w:vAlign w:val="center"/>
          </w:tcPr>
          <w:p w14:paraId="5AE136F2" w14:textId="4D08D492" w:rsidR="00296E45" w:rsidRDefault="00E03D6F" w:rsidP="00296E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OBSERVED ESTABLISHED VEGETATION ONE </w:t>
            </w:r>
            <w:r w:rsidR="00C85C2B">
              <w:rPr>
                <w:rFonts w:ascii="Arial" w:hAnsi="Arial" w:cs="Arial"/>
                <w:sz w:val="18"/>
                <w:szCs w:val="18"/>
              </w:rPr>
              <w:t>YEAR</w:t>
            </w:r>
            <w:r>
              <w:rPr>
                <w:rFonts w:ascii="Arial" w:hAnsi="Arial" w:cs="Arial"/>
                <w:sz w:val="18"/>
                <w:szCs w:val="18"/>
              </w:rPr>
              <w:t xml:space="preserve"> FOLLOWING INITIAL INSTALLATION IN SWM FACILITY AND OBSERVED REPLACEMENT OF FAILED VEGETATION.</w:t>
            </w:r>
          </w:p>
        </w:tc>
        <w:tc>
          <w:tcPr>
            <w:tcW w:w="5087" w:type="dxa"/>
            <w:gridSpan w:val="4"/>
          </w:tcPr>
          <w:p w14:paraId="25BC9339" w14:textId="77777777" w:rsidR="00296E45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20E61E9E" wp14:editId="373156FC">
                      <wp:extent cx="104140" cy="92075"/>
                      <wp:effectExtent l="10160" t="6350" r="9525" b="6350"/>
                      <wp:docPr id="20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50E53B42" id="Rectangle 4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INSPECTION REPORT    </w:t>
            </w: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AE2D53D" wp14:editId="6B1B813D">
                      <wp:extent cx="104140" cy="92075"/>
                      <wp:effectExtent l="13335" t="6350" r="6350" b="6350"/>
                      <wp:docPr id="21" name="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1F130404" id="Rectangle 16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PHOTOGRAPHS</w:t>
            </w:r>
          </w:p>
          <w:p w14:paraId="0D05B862" w14:textId="787F7100" w:rsidR="00296E45" w:rsidRDefault="00296E45" w:rsidP="00296E45">
            <w:pPr>
              <w:rPr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1939F993" wp14:editId="60282BFB">
                      <wp:extent cx="104140" cy="92075"/>
                      <wp:effectExtent l="10160" t="11430" r="9525" b="10795"/>
                      <wp:docPr id="2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4140" cy="920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w14:anchorId="08FF5553" id="Rectangle 2" o:spid="_x0000_s1026" style="width:8.2pt;height: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">
                      <w10:anchorlock/>
                    </v:rect>
                  </w:pict>
                </mc:Fallback>
              </mc:AlternateContent>
            </w:r>
            <w:r w:rsidRPr="00242EB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844DE">
              <w:rPr>
                <w:rFonts w:ascii="Arial" w:hAnsi="Arial" w:cs="Arial"/>
                <w:sz w:val="18"/>
                <w:szCs w:val="18"/>
              </w:rPr>
              <w:t xml:space="preserve">SHA </w:t>
            </w:r>
            <w:proofErr w:type="spellStart"/>
            <w:r w:rsidR="00C844DE">
              <w:rPr>
                <w:rFonts w:ascii="Arial" w:hAnsi="Arial" w:cs="Arial"/>
                <w:sz w:val="18"/>
                <w:szCs w:val="18"/>
              </w:rPr>
              <w:t>LPD</w:t>
            </w:r>
            <w:proofErr w:type="spellEnd"/>
            <w:r w:rsidR="00C844DE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LANDSCAPE FINAL ACCEPTANCE LETTER</w:t>
            </w:r>
          </w:p>
        </w:tc>
        <w:tc>
          <w:tcPr>
            <w:tcW w:w="2060" w:type="dxa"/>
          </w:tcPr>
          <w:p w14:paraId="2F7F529B" w14:textId="77777777" w:rsidR="00296E45" w:rsidRPr="00242EB7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242EB7" w14:paraId="77FCAEC3" w14:textId="77777777" w:rsidTr="0018483C">
        <w:trPr>
          <w:trHeight w:val="27"/>
          <w:jc w:val="center"/>
        </w:trPr>
        <w:tc>
          <w:tcPr>
            <w:tcW w:w="10742" w:type="dxa"/>
            <w:gridSpan w:val="6"/>
            <w:shd w:val="clear" w:color="auto" w:fill="0D0D0D" w:themeFill="text1" w:themeFillTint="F2"/>
          </w:tcPr>
          <w:p w14:paraId="65794298" w14:textId="77777777" w:rsidR="00296E45" w:rsidRPr="00762AE4" w:rsidRDefault="00296E45" w:rsidP="00296E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</w:p>
        </w:tc>
      </w:tr>
      <w:tr w:rsidR="00296E45" w:rsidRPr="00E00650" w14:paraId="0BA39291" w14:textId="77777777" w:rsidTr="0018483C">
        <w:trPr>
          <w:cantSplit/>
          <w:trHeight w:val="503"/>
          <w:jc w:val="center"/>
        </w:trPr>
        <w:tc>
          <w:tcPr>
            <w:tcW w:w="4670" w:type="dxa"/>
            <w:gridSpan w:val="2"/>
            <w:vAlign w:val="center"/>
          </w:tcPr>
          <w:p w14:paraId="33C95E1C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05" w:type="dxa"/>
            <w:vAlign w:val="center"/>
          </w:tcPr>
          <w:p w14:paraId="4F2C27F8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44" w:type="dxa"/>
            <w:vAlign w:val="center"/>
          </w:tcPr>
          <w:p w14:paraId="6C064017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23" w:type="dxa"/>
            <w:gridSpan w:val="2"/>
            <w:vAlign w:val="center"/>
          </w:tcPr>
          <w:p w14:paraId="46D59AE1" w14:textId="77777777" w:rsidR="00296E45" w:rsidRPr="00E00650" w:rsidRDefault="00296E45" w:rsidP="00296E45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296E45" w:rsidRPr="00E00650" w14:paraId="4AD9BA4F" w14:textId="77777777" w:rsidTr="0018483C">
        <w:trPr>
          <w:trHeight w:val="422"/>
          <w:jc w:val="center"/>
        </w:trPr>
        <w:tc>
          <w:tcPr>
            <w:tcW w:w="4670" w:type="dxa"/>
            <w:gridSpan w:val="2"/>
            <w:vAlign w:val="center"/>
          </w:tcPr>
          <w:p w14:paraId="1D3A7C93" w14:textId="4DE6170B" w:rsidR="00296E45" w:rsidRPr="00E00650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BOTTOM WIDTH (FT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LESS THAN 2 FT OR EXCEED 8 FT</w:t>
            </w:r>
          </w:p>
        </w:tc>
        <w:tc>
          <w:tcPr>
            <w:tcW w:w="1905" w:type="dxa"/>
            <w:vAlign w:val="center"/>
          </w:tcPr>
          <w:p w14:paraId="67C9DA35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45C5160B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34EB8853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649747C4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1DCD4098" w14:textId="77777777" w:rsidR="00296E45" w:rsidRPr="00E00650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 LENGTH (FT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905" w:type="dxa"/>
            <w:vAlign w:val="center"/>
          </w:tcPr>
          <w:p w14:paraId="6633BD2A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69ECEC11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41293306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73F4FDB2" w14:textId="77777777" w:rsidTr="0018483C">
        <w:trPr>
          <w:trHeight w:val="332"/>
          <w:jc w:val="center"/>
        </w:trPr>
        <w:tc>
          <w:tcPr>
            <w:tcW w:w="4670" w:type="dxa"/>
            <w:gridSpan w:val="2"/>
            <w:vAlign w:val="center"/>
          </w:tcPr>
          <w:p w14:paraId="1AA91B33" w14:textId="77777777" w:rsidR="00296E45" w:rsidRPr="00E00650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MAXIMUM CHANNEL SLOPE (FT</w:t>
            </w:r>
            <w:r>
              <w:rPr>
                <w:rFonts w:ascii="Arial" w:hAnsi="Arial" w:cs="Arial"/>
                <w:sz w:val="18"/>
                <w:szCs w:val="18"/>
              </w:rPr>
              <w:t>/FT</w:t>
            </w:r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 MAY NOT EXCEED 4%</w:t>
            </w:r>
          </w:p>
        </w:tc>
        <w:tc>
          <w:tcPr>
            <w:tcW w:w="1905" w:type="dxa"/>
            <w:vAlign w:val="center"/>
          </w:tcPr>
          <w:p w14:paraId="648523B4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62B7A8B9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3AD0B678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005EF528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18B58948" w14:textId="77777777" w:rsidR="00296E45" w:rsidRPr="00E00650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LEFT SIDE SLOPE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MAY NOT BE STEEPER THAN 3:1</w:t>
            </w:r>
          </w:p>
        </w:tc>
        <w:tc>
          <w:tcPr>
            <w:tcW w:w="1905" w:type="dxa"/>
            <w:vAlign w:val="center"/>
          </w:tcPr>
          <w:p w14:paraId="07604D20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147B806C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60FA60C3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19BC7303" w14:textId="77777777" w:rsidTr="0018483C">
        <w:trPr>
          <w:trHeight w:val="332"/>
          <w:jc w:val="center"/>
        </w:trPr>
        <w:tc>
          <w:tcPr>
            <w:tcW w:w="4670" w:type="dxa"/>
            <w:gridSpan w:val="2"/>
            <w:vAlign w:val="center"/>
          </w:tcPr>
          <w:p w14:paraId="55EFAA9D" w14:textId="77777777" w:rsidR="00296E45" w:rsidRPr="00E00650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RIGHT SIDE SLOPE (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H:V</w:t>
            </w:r>
            <w:proofErr w:type="gramEnd"/>
            <w:r w:rsidRPr="00E00650">
              <w:rPr>
                <w:rFonts w:ascii="Arial" w:hAnsi="Arial" w:cs="Arial"/>
                <w:sz w:val="18"/>
                <w:szCs w:val="18"/>
              </w:rPr>
              <w:t>)</w:t>
            </w:r>
            <w:r>
              <w:rPr>
                <w:rFonts w:ascii="Arial" w:hAnsi="Arial" w:cs="Arial"/>
                <w:sz w:val="18"/>
                <w:szCs w:val="18"/>
              </w:rPr>
              <w:t xml:space="preserve"> –  MAY NOT BE STEEPER THAN 3:1</w:t>
            </w:r>
          </w:p>
        </w:tc>
        <w:tc>
          <w:tcPr>
            <w:tcW w:w="1905" w:type="dxa"/>
            <w:vAlign w:val="center"/>
          </w:tcPr>
          <w:p w14:paraId="667133E2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1FE04E14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7B201B18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59CDD3CB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6D950757" w14:textId="4B866F9E" w:rsidR="00296E45" w:rsidRPr="00E00650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NUMBER OF CHECK DAMS</w:t>
            </w:r>
          </w:p>
        </w:tc>
        <w:tc>
          <w:tcPr>
            <w:tcW w:w="1905" w:type="dxa"/>
            <w:vAlign w:val="center"/>
          </w:tcPr>
          <w:p w14:paraId="094778DD" w14:textId="28CEBE75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15F46B43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5CC3ACEC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0D5989DE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4842E877" w14:textId="18969395" w:rsidR="00296E45" w:rsidRPr="00E00650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 w:rsidRPr="00E00650">
              <w:rPr>
                <w:rFonts w:ascii="Arial" w:hAnsi="Arial" w:cs="Arial"/>
                <w:sz w:val="18"/>
                <w:szCs w:val="18"/>
              </w:rPr>
              <w:t>DISTANCE BETWEEN CHECK DAMS</w:t>
            </w:r>
            <w:r>
              <w:rPr>
                <w:rFonts w:ascii="Arial" w:hAnsi="Arial" w:cs="Arial"/>
                <w:sz w:val="18"/>
                <w:szCs w:val="18"/>
              </w:rPr>
              <w:t xml:space="preserve"> (FT)</w:t>
            </w:r>
          </w:p>
        </w:tc>
        <w:tc>
          <w:tcPr>
            <w:tcW w:w="1905" w:type="dxa"/>
            <w:vAlign w:val="center"/>
          </w:tcPr>
          <w:p w14:paraId="49DCEF47" w14:textId="1832FADC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44" w:type="dxa"/>
            <w:vAlign w:val="center"/>
          </w:tcPr>
          <w:p w14:paraId="3BD44CA9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5A8DCF60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7FFDFBC4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3F0AC405" w14:textId="31B47B9B" w:rsidR="00296E45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CHECK DAM HEIGHT (FT)</w:t>
            </w:r>
          </w:p>
        </w:tc>
        <w:tc>
          <w:tcPr>
            <w:tcW w:w="1905" w:type="dxa"/>
            <w:vAlign w:val="center"/>
          </w:tcPr>
          <w:p w14:paraId="1B0EBA67" w14:textId="62B0FDD0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44" w:type="dxa"/>
            <w:vAlign w:val="center"/>
          </w:tcPr>
          <w:p w14:paraId="1F11B8F1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05F0BFE2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5D59F108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1441178E" w14:textId="6B1F6638" w:rsidR="00296E45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TOP OF </w:t>
            </w:r>
            <w:r w:rsidR="00486B5C">
              <w:rPr>
                <w:rFonts w:ascii="Arial" w:hAnsi="Arial" w:cs="Arial"/>
                <w:sz w:val="18"/>
                <w:szCs w:val="18"/>
              </w:rPr>
              <w:t>SWALE</w:t>
            </w:r>
            <w:r>
              <w:rPr>
                <w:rFonts w:ascii="Arial" w:hAnsi="Arial" w:cs="Arial"/>
                <w:sz w:val="18"/>
                <w:szCs w:val="18"/>
              </w:rPr>
              <w:t xml:space="preserve"> ELEVATION (FT)</w:t>
            </w:r>
          </w:p>
        </w:tc>
        <w:tc>
          <w:tcPr>
            <w:tcW w:w="1905" w:type="dxa"/>
            <w:vAlign w:val="center"/>
          </w:tcPr>
          <w:p w14:paraId="20315371" w14:textId="0E1CA974" w:rsidR="00296E45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44" w:type="dxa"/>
            <w:vAlign w:val="center"/>
          </w:tcPr>
          <w:p w14:paraId="1F5AE584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7D23B168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1E38E98D" w14:textId="77777777" w:rsidTr="0018483C">
        <w:trPr>
          <w:trHeight w:val="368"/>
          <w:jc w:val="center"/>
        </w:trPr>
        <w:tc>
          <w:tcPr>
            <w:tcW w:w="10742" w:type="dxa"/>
            <w:gridSpan w:val="6"/>
            <w:shd w:val="clear" w:color="auto" w:fill="000000" w:themeFill="text1"/>
            <w:vAlign w:val="center"/>
          </w:tcPr>
          <w:p w14:paraId="7C47ABA3" w14:textId="77777777" w:rsidR="00296E45" w:rsidRDefault="00296E45" w:rsidP="00296E45">
            <w:pPr>
              <w:jc w:val="center"/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ONLY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COMPLETE TH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E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 PORTION 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 xml:space="preserve">BELOW </w:t>
            </w:r>
            <w:r w:rsidRPr="002318E6"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WHEN TOLERANCES ARE NOT MET</w:t>
            </w: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.</w:t>
            </w:r>
          </w:p>
          <w:p w14:paraId="36ACCCC8" w14:textId="6490794F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color w:val="FFFFFF" w:themeColor="background1"/>
                <w:sz w:val="28"/>
                <w:szCs w:val="18"/>
              </w:rPr>
              <w:t>ALSO PROVIDE COMPUTATIONS AND SWM REPORT REVISIONS.</w:t>
            </w:r>
          </w:p>
        </w:tc>
      </w:tr>
      <w:tr w:rsidR="00296E45" w:rsidRPr="00E00650" w14:paraId="0D06F41B" w14:textId="77777777" w:rsidTr="0018483C">
        <w:trPr>
          <w:cantSplit/>
          <w:trHeight w:val="503"/>
          <w:jc w:val="center"/>
        </w:trPr>
        <w:tc>
          <w:tcPr>
            <w:tcW w:w="4670" w:type="dxa"/>
            <w:gridSpan w:val="2"/>
            <w:vAlign w:val="center"/>
          </w:tcPr>
          <w:p w14:paraId="46CF7EBD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FEATURE</w:t>
            </w:r>
          </w:p>
        </w:tc>
        <w:tc>
          <w:tcPr>
            <w:tcW w:w="1905" w:type="dxa"/>
            <w:vAlign w:val="center"/>
          </w:tcPr>
          <w:p w14:paraId="213E02C3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DESIGN</w:t>
            </w:r>
          </w:p>
        </w:tc>
        <w:tc>
          <w:tcPr>
            <w:tcW w:w="1844" w:type="dxa"/>
            <w:vAlign w:val="center"/>
          </w:tcPr>
          <w:p w14:paraId="62FCAE1B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AS-BUILT</w:t>
            </w:r>
          </w:p>
        </w:tc>
        <w:tc>
          <w:tcPr>
            <w:tcW w:w="2323" w:type="dxa"/>
            <w:gridSpan w:val="2"/>
            <w:vAlign w:val="center"/>
          </w:tcPr>
          <w:p w14:paraId="12B035A7" w14:textId="77777777" w:rsidR="00296E45" w:rsidRPr="00E00650" w:rsidRDefault="00296E45" w:rsidP="00296E45">
            <w:pPr>
              <w:spacing w:before="20" w:line="360" w:lineRule="auto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00650">
              <w:rPr>
                <w:rFonts w:ascii="Arial" w:hAnsi="Arial" w:cs="Arial"/>
                <w:b/>
                <w:sz w:val="18"/>
                <w:szCs w:val="18"/>
              </w:rPr>
              <w:t>DIFFERENCE</w:t>
            </w:r>
          </w:p>
        </w:tc>
      </w:tr>
      <w:tr w:rsidR="00296E45" w:rsidRPr="00E00650" w14:paraId="589DC985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4DB09706" w14:textId="520F2271" w:rsidR="00296E45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WATER SURFACE ELEVATION (FT)</w:t>
            </w:r>
          </w:p>
        </w:tc>
        <w:tc>
          <w:tcPr>
            <w:tcW w:w="1905" w:type="dxa"/>
            <w:vAlign w:val="center"/>
          </w:tcPr>
          <w:p w14:paraId="0A9E8EBC" w14:textId="1803183D" w:rsidR="00296E45" w:rsidRDefault="00486B5C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44" w:type="dxa"/>
            <w:vAlign w:val="center"/>
          </w:tcPr>
          <w:p w14:paraId="7FD675B2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616E1EBB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22F74BD9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6FC57602" w14:textId="0D5470F5" w:rsidR="00296E45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sz w:val="18"/>
                <w:szCs w:val="18"/>
              </w:rPr>
              <w:t>ESDv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 FLOW DEPTH (IN.)</w:t>
            </w:r>
          </w:p>
        </w:tc>
        <w:tc>
          <w:tcPr>
            <w:tcW w:w="1905" w:type="dxa"/>
            <w:vAlign w:val="center"/>
          </w:tcPr>
          <w:p w14:paraId="054D1EF2" w14:textId="77777777" w:rsidR="00296E45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7AA8D2E6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39AFA91B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26661109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5165EA1E" w14:textId="694A60F8" w:rsidR="00296E45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1-YR FLOW VELOCITY (FT/S) – MUST BE NON-EROSIVE</w:t>
            </w:r>
          </w:p>
        </w:tc>
        <w:tc>
          <w:tcPr>
            <w:tcW w:w="1905" w:type="dxa"/>
            <w:vAlign w:val="center"/>
          </w:tcPr>
          <w:p w14:paraId="4DD3696C" w14:textId="77777777" w:rsidR="00296E45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42803CFC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4CB066D6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02B32401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63E83E4B" w14:textId="31072753" w:rsidR="00296E45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WATER SURFACE ELEVATION (FT)</w:t>
            </w:r>
          </w:p>
        </w:tc>
        <w:tc>
          <w:tcPr>
            <w:tcW w:w="1905" w:type="dxa"/>
            <w:vAlign w:val="center"/>
          </w:tcPr>
          <w:p w14:paraId="5FAAB74F" w14:textId="5DCE46F7" w:rsidR="00296E45" w:rsidRDefault="00486B5C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SEE PROFILE</w:t>
            </w:r>
          </w:p>
        </w:tc>
        <w:tc>
          <w:tcPr>
            <w:tcW w:w="1844" w:type="dxa"/>
            <w:vAlign w:val="center"/>
          </w:tcPr>
          <w:p w14:paraId="33473967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4E71E6E1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099EEAE0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29596825" w14:textId="343440C7" w:rsidR="00296E45" w:rsidRPr="00E00650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FLOW DEPTH (IN.)</w:t>
            </w:r>
          </w:p>
        </w:tc>
        <w:tc>
          <w:tcPr>
            <w:tcW w:w="1905" w:type="dxa"/>
            <w:vAlign w:val="center"/>
          </w:tcPr>
          <w:p w14:paraId="65FD0E8F" w14:textId="43BA2774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382469DA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67FDAB3B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10A523A8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0DFEE58A" w14:textId="53A5EBD5" w:rsidR="00296E45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FLOW VELOCITY (FT/S) – MUST BE NON-EROSIVE</w:t>
            </w:r>
          </w:p>
        </w:tc>
        <w:tc>
          <w:tcPr>
            <w:tcW w:w="1905" w:type="dxa"/>
            <w:vAlign w:val="center"/>
          </w:tcPr>
          <w:p w14:paraId="06B8A86B" w14:textId="77777777" w:rsidR="00296E45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844" w:type="dxa"/>
            <w:vAlign w:val="center"/>
          </w:tcPr>
          <w:p w14:paraId="7521B6B5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296B338B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296E45" w:rsidRPr="00E00650" w14:paraId="71A7CFB3" w14:textId="77777777" w:rsidTr="0018483C">
        <w:trPr>
          <w:trHeight w:val="368"/>
          <w:jc w:val="center"/>
        </w:trPr>
        <w:tc>
          <w:tcPr>
            <w:tcW w:w="4670" w:type="dxa"/>
            <w:gridSpan w:val="2"/>
            <w:vAlign w:val="center"/>
          </w:tcPr>
          <w:p w14:paraId="2A559470" w14:textId="63B84BA3" w:rsidR="00296E45" w:rsidRDefault="00296E45" w:rsidP="00296E4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10-YR FREEBOARD (IN.) –  MAY NOT BE LESS THAN 9 IN. – MEASURED VERTICALLY FROM 10-YR WATER SURFACE ELEVATION TO PAVEMENT EDGE/SHOULDER</w:t>
            </w:r>
          </w:p>
        </w:tc>
        <w:tc>
          <w:tcPr>
            <w:tcW w:w="1905" w:type="dxa"/>
            <w:vAlign w:val="center"/>
          </w:tcPr>
          <w:p w14:paraId="302C4D34" w14:textId="20B46602" w:rsidR="00296E45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844" w:type="dxa"/>
            <w:vAlign w:val="center"/>
          </w:tcPr>
          <w:p w14:paraId="2E9A866E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323" w:type="dxa"/>
            <w:gridSpan w:val="2"/>
            <w:vAlign w:val="center"/>
          </w:tcPr>
          <w:p w14:paraId="7923E8D3" w14:textId="77777777" w:rsidR="00296E45" w:rsidRPr="00E00650" w:rsidRDefault="00296E45" w:rsidP="00296E45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DB88795" w14:textId="03A85E5E" w:rsidR="00F03C06" w:rsidRPr="00FD1907" w:rsidRDefault="00141C34" w:rsidP="00687B30">
      <w:pPr>
        <w:rPr>
          <w:rFonts w:ascii="Arial" w:hAnsi="Arial" w:cs="Arial"/>
          <w:sz w:val="18"/>
        </w:rPr>
      </w:pPr>
      <w:r>
        <w:rPr>
          <w:rFonts w:ascii="Arial" w:hAnsi="Arial" w:cs="Arial"/>
          <w:sz w:val="18"/>
        </w:rPr>
        <w:t xml:space="preserve">REVISED </w:t>
      </w:r>
      <w:r w:rsidR="00272526">
        <w:rPr>
          <w:rFonts w:ascii="Arial" w:hAnsi="Arial" w:cs="Arial"/>
          <w:sz w:val="18"/>
        </w:rPr>
        <w:t>10</w:t>
      </w:r>
      <w:r w:rsidR="001C5A0F">
        <w:rPr>
          <w:rFonts w:ascii="Arial" w:hAnsi="Arial" w:cs="Arial"/>
          <w:sz w:val="18"/>
        </w:rPr>
        <w:t>/</w:t>
      </w:r>
      <w:r w:rsidR="00272526">
        <w:rPr>
          <w:rFonts w:ascii="Arial" w:hAnsi="Arial" w:cs="Arial"/>
          <w:sz w:val="18"/>
        </w:rPr>
        <w:t>25</w:t>
      </w:r>
      <w:r w:rsidR="001C5A0F">
        <w:rPr>
          <w:rFonts w:ascii="Arial" w:hAnsi="Arial" w:cs="Arial"/>
          <w:sz w:val="18"/>
        </w:rPr>
        <w:t>/</w:t>
      </w:r>
      <w:r w:rsidR="00687B30">
        <w:rPr>
          <w:rFonts w:ascii="Arial" w:hAnsi="Arial" w:cs="Arial"/>
          <w:sz w:val="18"/>
        </w:rPr>
        <w:t>20</w:t>
      </w:r>
      <w:r w:rsidR="001C5A0F">
        <w:rPr>
          <w:rFonts w:ascii="Arial" w:hAnsi="Arial" w:cs="Arial"/>
          <w:sz w:val="18"/>
        </w:rPr>
        <w:t>21</w:t>
      </w:r>
    </w:p>
    <w:sectPr w:rsidR="00F03C06" w:rsidRPr="00FD1907" w:rsidSect="00D1389D">
      <w:pgSz w:w="12240" w:h="23040" w:code="5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hideSpellingErrors/>
  <w:hideGrammaticalErrors/>
  <w:proofState w:spelling="clean"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7981"/>
    <w:rsid w:val="00007294"/>
    <w:rsid w:val="00026F87"/>
    <w:rsid w:val="00040543"/>
    <w:rsid w:val="00052B75"/>
    <w:rsid w:val="00056EB1"/>
    <w:rsid w:val="000643F9"/>
    <w:rsid w:val="00070F25"/>
    <w:rsid w:val="00071CA7"/>
    <w:rsid w:val="0007220F"/>
    <w:rsid w:val="00073B41"/>
    <w:rsid w:val="0008038D"/>
    <w:rsid w:val="00081DB0"/>
    <w:rsid w:val="000A1708"/>
    <w:rsid w:val="000B0939"/>
    <w:rsid w:val="000B150C"/>
    <w:rsid w:val="000B3A37"/>
    <w:rsid w:val="000B690A"/>
    <w:rsid w:val="000C1125"/>
    <w:rsid w:val="000D197F"/>
    <w:rsid w:val="000D6D56"/>
    <w:rsid w:val="000F55C0"/>
    <w:rsid w:val="000F7FF1"/>
    <w:rsid w:val="001036DA"/>
    <w:rsid w:val="00115D5A"/>
    <w:rsid w:val="0012299E"/>
    <w:rsid w:val="00131B62"/>
    <w:rsid w:val="00133D9D"/>
    <w:rsid w:val="00141C34"/>
    <w:rsid w:val="0015085E"/>
    <w:rsid w:val="00152A90"/>
    <w:rsid w:val="00157001"/>
    <w:rsid w:val="00167FDD"/>
    <w:rsid w:val="00171AC2"/>
    <w:rsid w:val="0018037B"/>
    <w:rsid w:val="0018483C"/>
    <w:rsid w:val="00193F98"/>
    <w:rsid w:val="00195C4C"/>
    <w:rsid w:val="00195D67"/>
    <w:rsid w:val="001A4912"/>
    <w:rsid w:val="001A4A79"/>
    <w:rsid w:val="001C3571"/>
    <w:rsid w:val="001C5A0F"/>
    <w:rsid w:val="001D0AF9"/>
    <w:rsid w:val="001E0B74"/>
    <w:rsid w:val="00226934"/>
    <w:rsid w:val="00227F8F"/>
    <w:rsid w:val="00240A85"/>
    <w:rsid w:val="00242EB7"/>
    <w:rsid w:val="00251A28"/>
    <w:rsid w:val="00254BE9"/>
    <w:rsid w:val="00272526"/>
    <w:rsid w:val="00273D8B"/>
    <w:rsid w:val="00290DF3"/>
    <w:rsid w:val="00296E45"/>
    <w:rsid w:val="0029796D"/>
    <w:rsid w:val="00297E9A"/>
    <w:rsid w:val="002C0E26"/>
    <w:rsid w:val="002E1211"/>
    <w:rsid w:val="002F43BF"/>
    <w:rsid w:val="002F5DC5"/>
    <w:rsid w:val="0030731A"/>
    <w:rsid w:val="00307D7E"/>
    <w:rsid w:val="00320C17"/>
    <w:rsid w:val="0035160E"/>
    <w:rsid w:val="00356808"/>
    <w:rsid w:val="00360CFF"/>
    <w:rsid w:val="00367C67"/>
    <w:rsid w:val="00381E35"/>
    <w:rsid w:val="00394CCC"/>
    <w:rsid w:val="003A4B74"/>
    <w:rsid w:val="003B01C7"/>
    <w:rsid w:val="003B56B9"/>
    <w:rsid w:val="003B57D3"/>
    <w:rsid w:val="003C563C"/>
    <w:rsid w:val="003E5631"/>
    <w:rsid w:val="003F5D18"/>
    <w:rsid w:val="003F7E59"/>
    <w:rsid w:val="00406085"/>
    <w:rsid w:val="00424300"/>
    <w:rsid w:val="00450995"/>
    <w:rsid w:val="0045197D"/>
    <w:rsid w:val="00452A8F"/>
    <w:rsid w:val="00467FA0"/>
    <w:rsid w:val="0048626D"/>
    <w:rsid w:val="00486B5C"/>
    <w:rsid w:val="00487BC1"/>
    <w:rsid w:val="00492421"/>
    <w:rsid w:val="0049600C"/>
    <w:rsid w:val="004C143C"/>
    <w:rsid w:val="004C25A3"/>
    <w:rsid w:val="004D0AB4"/>
    <w:rsid w:val="004F12DB"/>
    <w:rsid w:val="00557981"/>
    <w:rsid w:val="00560F5B"/>
    <w:rsid w:val="00561410"/>
    <w:rsid w:val="00562AD5"/>
    <w:rsid w:val="0056394E"/>
    <w:rsid w:val="00570092"/>
    <w:rsid w:val="005728BE"/>
    <w:rsid w:val="00574587"/>
    <w:rsid w:val="0057791B"/>
    <w:rsid w:val="0058219D"/>
    <w:rsid w:val="00582A41"/>
    <w:rsid w:val="005A0092"/>
    <w:rsid w:val="005A7E98"/>
    <w:rsid w:val="005B584B"/>
    <w:rsid w:val="005D4F48"/>
    <w:rsid w:val="005E3BA2"/>
    <w:rsid w:val="005F4C15"/>
    <w:rsid w:val="005F5081"/>
    <w:rsid w:val="00607888"/>
    <w:rsid w:val="00633C99"/>
    <w:rsid w:val="00635EB4"/>
    <w:rsid w:val="0064594C"/>
    <w:rsid w:val="00646510"/>
    <w:rsid w:val="00647DE5"/>
    <w:rsid w:val="00671C2F"/>
    <w:rsid w:val="0068268F"/>
    <w:rsid w:val="00687777"/>
    <w:rsid w:val="00687B30"/>
    <w:rsid w:val="00687D35"/>
    <w:rsid w:val="00696A77"/>
    <w:rsid w:val="006A078D"/>
    <w:rsid w:val="006A6DD6"/>
    <w:rsid w:val="006B694C"/>
    <w:rsid w:val="006E62EF"/>
    <w:rsid w:val="006F41D3"/>
    <w:rsid w:val="006F5D2A"/>
    <w:rsid w:val="0070352E"/>
    <w:rsid w:val="00707F69"/>
    <w:rsid w:val="00730822"/>
    <w:rsid w:val="007400A5"/>
    <w:rsid w:val="00750BBA"/>
    <w:rsid w:val="00762AE4"/>
    <w:rsid w:val="00773093"/>
    <w:rsid w:val="007847B6"/>
    <w:rsid w:val="007862D2"/>
    <w:rsid w:val="00787744"/>
    <w:rsid w:val="007A7D8A"/>
    <w:rsid w:val="007E1F21"/>
    <w:rsid w:val="008073FF"/>
    <w:rsid w:val="0082246F"/>
    <w:rsid w:val="00824D92"/>
    <w:rsid w:val="008337A0"/>
    <w:rsid w:val="00844850"/>
    <w:rsid w:val="0084487C"/>
    <w:rsid w:val="00845D57"/>
    <w:rsid w:val="008528D5"/>
    <w:rsid w:val="008552DB"/>
    <w:rsid w:val="008674FC"/>
    <w:rsid w:val="00880289"/>
    <w:rsid w:val="008836F3"/>
    <w:rsid w:val="00884725"/>
    <w:rsid w:val="008925BB"/>
    <w:rsid w:val="0089713C"/>
    <w:rsid w:val="008A5931"/>
    <w:rsid w:val="008A62E3"/>
    <w:rsid w:val="008B0B9B"/>
    <w:rsid w:val="008C02C1"/>
    <w:rsid w:val="008C75F1"/>
    <w:rsid w:val="008F09D4"/>
    <w:rsid w:val="00924E27"/>
    <w:rsid w:val="009305D1"/>
    <w:rsid w:val="009316D0"/>
    <w:rsid w:val="009505C2"/>
    <w:rsid w:val="0095254C"/>
    <w:rsid w:val="00976A4D"/>
    <w:rsid w:val="00990C5D"/>
    <w:rsid w:val="00994FC8"/>
    <w:rsid w:val="009A14ED"/>
    <w:rsid w:val="009A3209"/>
    <w:rsid w:val="009B4FD4"/>
    <w:rsid w:val="009B74D2"/>
    <w:rsid w:val="009C05BF"/>
    <w:rsid w:val="009C588F"/>
    <w:rsid w:val="009D3AC7"/>
    <w:rsid w:val="00A15416"/>
    <w:rsid w:val="00A3191B"/>
    <w:rsid w:val="00A33807"/>
    <w:rsid w:val="00A44DF1"/>
    <w:rsid w:val="00A46EA6"/>
    <w:rsid w:val="00A53624"/>
    <w:rsid w:val="00A614ED"/>
    <w:rsid w:val="00A7477D"/>
    <w:rsid w:val="00A77094"/>
    <w:rsid w:val="00A8357B"/>
    <w:rsid w:val="00A842A9"/>
    <w:rsid w:val="00AB0515"/>
    <w:rsid w:val="00AC167C"/>
    <w:rsid w:val="00AF520E"/>
    <w:rsid w:val="00B04E45"/>
    <w:rsid w:val="00B163CC"/>
    <w:rsid w:val="00B2177A"/>
    <w:rsid w:val="00B231A1"/>
    <w:rsid w:val="00B42EE6"/>
    <w:rsid w:val="00B540D3"/>
    <w:rsid w:val="00B6466E"/>
    <w:rsid w:val="00B64B96"/>
    <w:rsid w:val="00B73C16"/>
    <w:rsid w:val="00BB05F5"/>
    <w:rsid w:val="00BC442D"/>
    <w:rsid w:val="00BF01B8"/>
    <w:rsid w:val="00C020A6"/>
    <w:rsid w:val="00C0279C"/>
    <w:rsid w:val="00C05BD7"/>
    <w:rsid w:val="00C1439C"/>
    <w:rsid w:val="00C176E8"/>
    <w:rsid w:val="00C205AB"/>
    <w:rsid w:val="00C32D88"/>
    <w:rsid w:val="00C65021"/>
    <w:rsid w:val="00C71CD1"/>
    <w:rsid w:val="00C844DE"/>
    <w:rsid w:val="00C85C2B"/>
    <w:rsid w:val="00C87FC9"/>
    <w:rsid w:val="00C95A7B"/>
    <w:rsid w:val="00CA23DE"/>
    <w:rsid w:val="00CA31F3"/>
    <w:rsid w:val="00CA63EE"/>
    <w:rsid w:val="00CB4FA5"/>
    <w:rsid w:val="00CD15E4"/>
    <w:rsid w:val="00CE4C6B"/>
    <w:rsid w:val="00CF4C4C"/>
    <w:rsid w:val="00D1389D"/>
    <w:rsid w:val="00D272C7"/>
    <w:rsid w:val="00D30287"/>
    <w:rsid w:val="00D50A99"/>
    <w:rsid w:val="00D55723"/>
    <w:rsid w:val="00D61865"/>
    <w:rsid w:val="00D64C1F"/>
    <w:rsid w:val="00D7063D"/>
    <w:rsid w:val="00DA30B1"/>
    <w:rsid w:val="00DB0412"/>
    <w:rsid w:val="00E00650"/>
    <w:rsid w:val="00E023A3"/>
    <w:rsid w:val="00E03D6F"/>
    <w:rsid w:val="00E10986"/>
    <w:rsid w:val="00E3467B"/>
    <w:rsid w:val="00E365A5"/>
    <w:rsid w:val="00E53FF3"/>
    <w:rsid w:val="00E648FD"/>
    <w:rsid w:val="00E85CB0"/>
    <w:rsid w:val="00E92FAF"/>
    <w:rsid w:val="00EA01BB"/>
    <w:rsid w:val="00EA6C26"/>
    <w:rsid w:val="00EB03DC"/>
    <w:rsid w:val="00EB3D58"/>
    <w:rsid w:val="00EC3222"/>
    <w:rsid w:val="00EC6C6F"/>
    <w:rsid w:val="00EE097E"/>
    <w:rsid w:val="00EF0A00"/>
    <w:rsid w:val="00EF1BAB"/>
    <w:rsid w:val="00F03C06"/>
    <w:rsid w:val="00F11C22"/>
    <w:rsid w:val="00F134F7"/>
    <w:rsid w:val="00F1442C"/>
    <w:rsid w:val="00F314D7"/>
    <w:rsid w:val="00F42B6D"/>
    <w:rsid w:val="00F47C16"/>
    <w:rsid w:val="00F524FD"/>
    <w:rsid w:val="00F60430"/>
    <w:rsid w:val="00F664A9"/>
    <w:rsid w:val="00F7040E"/>
    <w:rsid w:val="00F73D68"/>
    <w:rsid w:val="00F820A2"/>
    <w:rsid w:val="00F83D37"/>
    <w:rsid w:val="00F93C56"/>
    <w:rsid w:val="00F945E8"/>
    <w:rsid w:val="00FC19AA"/>
    <w:rsid w:val="00FC3C88"/>
    <w:rsid w:val="00FD0262"/>
    <w:rsid w:val="00FD1907"/>
    <w:rsid w:val="00FD7300"/>
    <w:rsid w:val="00FE4BDD"/>
    <w:rsid w:val="00FE5B75"/>
    <w:rsid w:val="00FF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20E680"/>
  <w15:docId w15:val="{150DBE08-7661-438B-81A8-AB3896874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A6C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579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45197D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4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customXml" Target="../customXml/item4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DEDBBEC34D264419CBC6BC49CDD08DD" ma:contentTypeVersion="3" ma:contentTypeDescription="Create a new document." ma:contentTypeScope="" ma:versionID="1362c68879cb9aa5f8e0aa68203550d7">
  <xsd:schema xmlns:xsd="http://www.w3.org/2001/XMLSchema" xmlns:xs="http://www.w3.org/2001/XMLSchema" xmlns:p="http://schemas.microsoft.com/office/2006/metadata/properties" xmlns:ns2="558ecf81-7e74-45c7-a1ce-6689b809a387" xmlns:ns3="dbdde212-76a4-4d72-8d28-247569b6abed" xmlns:ns4="http://schemas.microsoft.com/sharepoint/v3/fields" targetNamespace="http://schemas.microsoft.com/office/2006/metadata/properties" ma:root="true" ma:fieldsID="d629ecb787cb13caff7228e4986c4d32" ns2:_="" ns3:_="" ns4:_="">
    <xsd:import namespace="558ecf81-7e74-45c7-a1ce-6689b809a387"/>
    <xsd:import namespace="dbdde212-76a4-4d72-8d28-247569b6abed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Specification_x0020_Book"/>
                <xsd:element ref="ns3:SharedWithUsers" minOccurs="0"/>
                <xsd:element ref="ns4:_Ver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8ecf81-7e74-45c7-a1ce-6689b809a387" elementFormDefault="qualified">
    <xsd:import namespace="http://schemas.microsoft.com/office/2006/documentManagement/types"/>
    <xsd:import namespace="http://schemas.microsoft.com/office/infopath/2007/PartnerControls"/>
    <xsd:element name="Specification_x0020_Book" ma:index="8" ma:displayName="Status" ma:description="Status of the document" ma:internalName="Specification_x0020_Book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dde212-76a4-4d72-8d28-247569b6abed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Version" ma:index="10" nillable="true" ma:displayName="Version" ma:internalName="_Vers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pecification_x0020_Book xmlns="558ecf81-7e74-45c7-a1ce-6689b809a387">Final</Specification_x0020_Book>
    <_Version xmlns="http://schemas.microsoft.com/sharepoint/v3/fields" xsi:nil="true"/>
  </documentManagement>
</p:properties>
</file>

<file path=customXml/itemProps1.xml><?xml version="1.0" encoding="utf-8"?>
<ds:datastoreItem xmlns:ds="http://schemas.openxmlformats.org/officeDocument/2006/customXml" ds:itemID="{6FA8CB6E-D7E5-48AE-AC61-616EC8FB744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0617622-8666-441E-868F-ED0BDB8CD79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98B0E-61A9-438A-B409-2E856AE2056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8ecf81-7e74-45c7-a1ce-6689b809a387"/>
    <ds:schemaRef ds:uri="dbdde212-76a4-4d72-8d28-247569b6abed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6100137-8BB7-4785-BFA3-2D6F4D8E0041}">
  <ds:schemaRefs>
    <ds:schemaRef ds:uri="558ecf81-7e74-45c7-a1ce-6689b809a387"/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schemas.microsoft.com/sharepoint/v3/fields"/>
    <ds:schemaRef ds:uri="dbdde212-76a4-4d72-8d28-247569b6abed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375</Words>
  <Characters>2144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MDOT_SHA_M-8_Swales_Grass_Swales_SWM_Facility_AsBuilt_Certification_Data_Table</vt:lpstr>
    </vt:vector>
  </TitlesOfParts>
  <Company>MDOT</Company>
  <LinksUpToDate>false</LinksUpToDate>
  <CharactersWithSpaces>2514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MDOT_SHA_M-8_Swales_Grass_Swales_SWM_Facility_AsBuilt_Certification_Data_Table</dc:title>
  <dc:creator>CMinami</dc:creator>
  <cp:lastModifiedBy>cminami</cp:lastModifiedBy>
  <cp:revision>30</cp:revision>
  <cp:lastPrinted>2014-04-29T17:36:00Z</cp:lastPrinted>
  <dcterms:created xsi:type="dcterms:W3CDTF">2018-04-04T17:49:00Z</dcterms:created>
  <dcterms:modified xsi:type="dcterms:W3CDTF">2021-10-25T17:00:00Z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0x010100DDEDBBEC34D264419CBC6BC49CDD08DD</vt:lpwstr>
  </property>
</Properties>
</file>